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2ED" w:rsidRPr="003C22ED" w:rsidRDefault="003C22ED" w:rsidP="000943CE">
      <w:pPr>
        <w:spacing w:before="450" w:after="100" w:afterAutospacing="1" w:line="276" w:lineRule="auto"/>
        <w:jc w:val="right"/>
        <w:outlineLvl w:val="2"/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</w:pPr>
      <w:bookmarkStart w:id="0" w:name="to_paragraph_id30451515"/>
      <w:bookmarkEnd w:id="0"/>
      <w:proofErr w:type="spellStart"/>
      <w:r w:rsidRPr="003C22ED">
        <w:rPr>
          <w:rFonts w:ascii="Times New Roman" w:hAnsi="Times New Roman"/>
          <w:b/>
          <w:bCs/>
          <w:color w:val="000000"/>
          <w:sz w:val="24"/>
          <w:szCs w:val="24"/>
          <w:lang w:val="en-GB" w:eastAsia="bg-BG"/>
        </w:rPr>
        <w:t>Приложение</w:t>
      </w:r>
      <w:proofErr w:type="spellEnd"/>
      <w:r w:rsidRPr="003C22ED">
        <w:rPr>
          <w:rFonts w:ascii="Times New Roman" w:hAnsi="Times New Roman"/>
          <w:b/>
          <w:bCs/>
          <w:color w:val="000000"/>
          <w:sz w:val="24"/>
          <w:szCs w:val="24"/>
          <w:lang w:val="en-GB" w:eastAsia="bg-BG"/>
        </w:rPr>
        <w:t xml:space="preserve"> № </w:t>
      </w:r>
      <w:r w:rsidR="00316C6F">
        <w:rPr>
          <w:rFonts w:ascii="Times New Roman" w:hAnsi="Times New Roman"/>
          <w:b/>
          <w:bCs/>
          <w:color w:val="000000"/>
          <w:sz w:val="24"/>
          <w:szCs w:val="24"/>
          <w:lang w:val="bg-BG" w:eastAsia="bg-BG"/>
        </w:rPr>
        <w:t>9</w:t>
      </w:r>
    </w:p>
    <w:p w:rsidR="003C22ED" w:rsidRPr="003C22ED" w:rsidRDefault="003C22ED" w:rsidP="000943CE">
      <w:pPr>
        <w:spacing w:line="276" w:lineRule="auto"/>
        <w:jc w:val="both"/>
        <w:rPr>
          <w:rFonts w:ascii="Times New Roman" w:hAnsi="Times New Roman"/>
          <w:b/>
          <w:szCs w:val="28"/>
          <w:lang w:val="bg-BG" w:eastAsia="bg-BG"/>
        </w:rPr>
      </w:pPr>
    </w:p>
    <w:p w:rsidR="00EE1571" w:rsidRDefault="00EE1571" w:rsidP="000943CE">
      <w:pPr>
        <w:spacing w:line="276" w:lineRule="auto"/>
        <w:ind w:left="567"/>
        <w:jc w:val="center"/>
        <w:rPr>
          <w:rFonts w:ascii="Times New Roman" w:hAnsi="Times New Roman"/>
          <w:b/>
          <w:sz w:val="30"/>
          <w:szCs w:val="30"/>
          <w:lang w:val="bg-BG"/>
        </w:rPr>
      </w:pPr>
      <w:r w:rsidRPr="00EE1571">
        <w:rPr>
          <w:rFonts w:ascii="Times New Roman" w:hAnsi="Times New Roman"/>
          <w:b/>
          <w:sz w:val="30"/>
          <w:szCs w:val="30"/>
          <w:lang w:val="bg-BG"/>
        </w:rPr>
        <w:t>ДЕКЛАРАЦИЯ ЗА УПРАЖНЯВАНЕ ПРАВОТО НА ДАНЪЧЕН КРЕДИТ</w:t>
      </w:r>
    </w:p>
    <w:p w:rsidR="000943CE" w:rsidRDefault="000943CE" w:rsidP="000943CE">
      <w:pPr>
        <w:spacing w:line="276" w:lineRule="auto"/>
        <w:ind w:left="567"/>
        <w:jc w:val="both"/>
        <w:rPr>
          <w:rFonts w:ascii="Times New Roman" w:hAnsi="Times New Roman"/>
          <w:sz w:val="22"/>
          <w:szCs w:val="22"/>
          <w:lang w:val="bg-BG"/>
        </w:rPr>
      </w:pPr>
    </w:p>
    <w:p w:rsidR="006221D6" w:rsidRPr="000943CE" w:rsidRDefault="006221D6" w:rsidP="000943CE">
      <w:pPr>
        <w:spacing w:line="276" w:lineRule="auto"/>
        <w:ind w:left="567"/>
        <w:jc w:val="center"/>
        <w:rPr>
          <w:rFonts w:ascii="Times New Roman" w:hAnsi="Times New Roman"/>
          <w:i/>
          <w:sz w:val="22"/>
          <w:szCs w:val="22"/>
          <w:lang w:val="bg-BG"/>
        </w:rPr>
      </w:pPr>
      <w:r w:rsidRPr="000943CE">
        <w:rPr>
          <w:rFonts w:ascii="Times New Roman" w:hAnsi="Times New Roman"/>
          <w:i/>
          <w:sz w:val="22"/>
          <w:szCs w:val="22"/>
          <w:lang w:val="bg-BG"/>
        </w:rPr>
        <w:t>(декларацията се представя, когато КП се е регистрирал по време на изпълнението на проекта по ЗДДС, и се възползва от финансиране по ПВУ за разходи за невъзстановим ДДС)</w:t>
      </w:r>
    </w:p>
    <w:p w:rsidR="00EE1571" w:rsidRPr="00EE1571" w:rsidRDefault="00EE1571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Pr="00EE1571" w:rsidRDefault="00EE1571" w:rsidP="000943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Аз, долуподписаният (та) .................................</w:t>
      </w:r>
      <w:r w:rsidR="000943CE">
        <w:rPr>
          <w:rFonts w:ascii="Times New Roman" w:hAnsi="Times New Roman"/>
          <w:sz w:val="24"/>
          <w:szCs w:val="24"/>
          <w:lang w:val="bg-BG"/>
        </w:rPr>
        <w:t>........................</w:t>
      </w: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</w:t>
      </w:r>
      <w:r>
        <w:rPr>
          <w:rFonts w:ascii="Times New Roman" w:hAnsi="Times New Roman"/>
          <w:sz w:val="24"/>
          <w:szCs w:val="24"/>
        </w:rPr>
        <w:t>.</w:t>
      </w:r>
    </w:p>
    <w:p w:rsidR="00EE1571" w:rsidRPr="000943CE" w:rsidRDefault="00EE1571" w:rsidP="000943CE">
      <w:pPr>
        <w:spacing w:line="276" w:lineRule="auto"/>
        <w:jc w:val="center"/>
        <w:rPr>
          <w:rFonts w:ascii="Times New Roman" w:hAnsi="Times New Roman"/>
          <w:i/>
          <w:sz w:val="20"/>
          <w:lang w:val="bg-BG"/>
        </w:rPr>
      </w:pPr>
      <w:r w:rsidRPr="000943CE">
        <w:rPr>
          <w:rFonts w:ascii="Times New Roman" w:hAnsi="Times New Roman"/>
          <w:i/>
          <w:sz w:val="20"/>
          <w:lang w:val="bg-BG"/>
        </w:rPr>
        <w:t>(име, презиме, фамилия)</w:t>
      </w:r>
    </w:p>
    <w:p w:rsidR="00EE1571" w:rsidRPr="00EE1571" w:rsidRDefault="00EE1571" w:rsidP="000943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 xml:space="preserve">с </w:t>
      </w:r>
      <w:proofErr w:type="spellStart"/>
      <w:r w:rsidRPr="00EE1571">
        <w:rPr>
          <w:rFonts w:ascii="Times New Roman" w:hAnsi="Times New Roman"/>
          <w:sz w:val="24"/>
          <w:szCs w:val="24"/>
          <w:lang w:val="bg-BG"/>
        </w:rPr>
        <w:t>л.к</w:t>
      </w:r>
      <w:proofErr w:type="spellEnd"/>
      <w:r w:rsidRPr="00EE1571">
        <w:rPr>
          <w:rFonts w:ascii="Times New Roman" w:hAnsi="Times New Roman"/>
          <w:sz w:val="24"/>
          <w:szCs w:val="24"/>
          <w:lang w:val="bg-BG"/>
        </w:rPr>
        <w:t>. № ................................., издадена от .............................................</w:t>
      </w:r>
      <w:r w:rsidR="000943C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1571">
        <w:rPr>
          <w:rFonts w:ascii="Times New Roman" w:hAnsi="Times New Roman"/>
          <w:sz w:val="24"/>
          <w:szCs w:val="24"/>
          <w:lang w:val="bg-BG"/>
        </w:rPr>
        <w:t>на</w:t>
      </w:r>
      <w:r w:rsidR="000943C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1571">
        <w:rPr>
          <w:rFonts w:ascii="Times New Roman" w:hAnsi="Times New Roman"/>
          <w:sz w:val="24"/>
          <w:szCs w:val="24"/>
          <w:lang w:val="bg-BG"/>
        </w:rPr>
        <w:t>....................</w:t>
      </w:r>
      <w:r w:rsidR="000943CE">
        <w:rPr>
          <w:rFonts w:ascii="Times New Roman" w:hAnsi="Times New Roman"/>
          <w:sz w:val="24"/>
          <w:szCs w:val="24"/>
          <w:lang w:val="bg-BG"/>
        </w:rPr>
        <w:t>..............</w:t>
      </w:r>
      <w:r w:rsidRPr="00EE1571">
        <w:rPr>
          <w:rFonts w:ascii="Times New Roman" w:hAnsi="Times New Roman"/>
          <w:sz w:val="24"/>
          <w:szCs w:val="24"/>
          <w:lang w:val="bg-BG"/>
        </w:rPr>
        <w:t>......</w:t>
      </w:r>
      <w:r>
        <w:rPr>
          <w:rFonts w:ascii="Times New Roman" w:hAnsi="Times New Roman"/>
          <w:sz w:val="24"/>
          <w:szCs w:val="24"/>
        </w:rPr>
        <w:t>.</w:t>
      </w:r>
    </w:p>
    <w:p w:rsidR="00EE1571" w:rsidRPr="00EE1571" w:rsidRDefault="00EE1571" w:rsidP="000943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ЕГН.........................................., адрес:...........</w:t>
      </w:r>
      <w:r w:rsidR="000943CE">
        <w:rPr>
          <w:rFonts w:ascii="Times New Roman" w:hAnsi="Times New Roman"/>
          <w:sz w:val="24"/>
          <w:szCs w:val="24"/>
          <w:lang w:val="bg-BG"/>
        </w:rPr>
        <w:t>.................</w:t>
      </w: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...............................</w:t>
      </w:r>
    </w:p>
    <w:p w:rsidR="00EE1571" w:rsidRPr="003E7EAC" w:rsidRDefault="00EE1571" w:rsidP="000943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.......................................................................................................</w:t>
      </w:r>
      <w:r w:rsidR="000943CE">
        <w:rPr>
          <w:rFonts w:ascii="Times New Roman" w:hAnsi="Times New Roman"/>
          <w:sz w:val="24"/>
          <w:szCs w:val="24"/>
          <w:lang w:val="bg-BG"/>
        </w:rPr>
        <w:t>.................</w:t>
      </w:r>
      <w:r w:rsidRPr="00EE1571">
        <w:rPr>
          <w:rFonts w:ascii="Times New Roman" w:hAnsi="Times New Roman"/>
          <w:sz w:val="24"/>
          <w:szCs w:val="24"/>
          <w:lang w:val="bg-BG"/>
        </w:rPr>
        <w:t>............</w:t>
      </w:r>
      <w:r w:rsidR="003E7EAC"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:rsidR="00EE1571" w:rsidRPr="00EE1571" w:rsidRDefault="00EE1571" w:rsidP="000943CE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в качеството си на ....................................................</w:t>
      </w:r>
    </w:p>
    <w:p w:rsidR="00EE1571" w:rsidRPr="000943CE" w:rsidRDefault="00EE1571" w:rsidP="000943CE">
      <w:pPr>
        <w:spacing w:line="276" w:lineRule="auto"/>
        <w:ind w:left="1440" w:firstLine="720"/>
        <w:jc w:val="both"/>
        <w:rPr>
          <w:rFonts w:ascii="Times New Roman" w:hAnsi="Times New Roman"/>
          <w:i/>
          <w:sz w:val="20"/>
          <w:lang w:val="bg-BG"/>
        </w:rPr>
      </w:pPr>
      <w:r w:rsidRPr="000943CE">
        <w:rPr>
          <w:rFonts w:ascii="Times New Roman" w:hAnsi="Times New Roman"/>
          <w:i/>
          <w:sz w:val="20"/>
          <w:lang w:val="bg-BG"/>
        </w:rPr>
        <w:t xml:space="preserve">(представляващ </w:t>
      </w:r>
      <w:r w:rsidR="00316C6F" w:rsidRPr="000943CE">
        <w:rPr>
          <w:rFonts w:ascii="Times New Roman" w:hAnsi="Times New Roman"/>
          <w:i/>
          <w:sz w:val="20"/>
          <w:lang w:val="bg-BG"/>
        </w:rPr>
        <w:t>КП</w:t>
      </w:r>
      <w:r w:rsidRPr="000943CE">
        <w:rPr>
          <w:rFonts w:ascii="Times New Roman" w:hAnsi="Times New Roman"/>
          <w:i/>
          <w:sz w:val="20"/>
          <w:lang w:val="bg-BG"/>
        </w:rPr>
        <w:t>)</w:t>
      </w:r>
    </w:p>
    <w:p w:rsidR="000943CE" w:rsidRPr="00EE1571" w:rsidRDefault="00EE1571" w:rsidP="000943CE">
      <w:pPr>
        <w:spacing w:line="276" w:lineRule="auto"/>
        <w:jc w:val="both"/>
        <w:rPr>
          <w:rFonts w:ascii="Times New Roman" w:hAnsi="Times New Roman"/>
          <w:sz w:val="24"/>
          <w:szCs w:val="24"/>
          <w:vertAlign w:val="superscript"/>
          <w:lang w:val="bg-BG"/>
        </w:rPr>
      </w:pPr>
      <w:r w:rsidRPr="00EE1571">
        <w:rPr>
          <w:rFonts w:ascii="Times New Roman" w:hAnsi="Times New Roman"/>
          <w:sz w:val="24"/>
          <w:szCs w:val="24"/>
          <w:lang w:val="bg-BG"/>
        </w:rPr>
        <w:t>на 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bg-BG"/>
        </w:rPr>
        <w:t>...........................</w:t>
      </w:r>
      <w:r w:rsidR="000943CE" w:rsidRPr="000943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943CE" w:rsidRPr="00EE1571">
        <w:rPr>
          <w:rFonts w:ascii="Times New Roman" w:hAnsi="Times New Roman"/>
          <w:sz w:val="24"/>
          <w:szCs w:val="24"/>
          <w:lang w:val="bg-BG"/>
        </w:rPr>
        <w:t>с ЕИК ........................................</w:t>
      </w:r>
    </w:p>
    <w:p w:rsidR="00EE1571" w:rsidRPr="000943CE" w:rsidRDefault="00EE1571" w:rsidP="000943CE">
      <w:pPr>
        <w:spacing w:line="276" w:lineRule="auto"/>
        <w:ind w:left="1440" w:firstLine="720"/>
        <w:jc w:val="both"/>
        <w:rPr>
          <w:rFonts w:ascii="Times New Roman" w:hAnsi="Times New Roman"/>
          <w:i/>
          <w:sz w:val="20"/>
          <w:lang w:val="bg-BG"/>
        </w:rPr>
      </w:pPr>
      <w:r w:rsidRPr="000943CE">
        <w:rPr>
          <w:rFonts w:ascii="Times New Roman" w:hAnsi="Times New Roman"/>
          <w:i/>
          <w:sz w:val="20"/>
          <w:lang w:val="bg-BG"/>
        </w:rPr>
        <w:t xml:space="preserve">(наименование на </w:t>
      </w:r>
      <w:r w:rsidR="00316C6F" w:rsidRPr="000943CE">
        <w:rPr>
          <w:rFonts w:ascii="Times New Roman" w:hAnsi="Times New Roman"/>
          <w:i/>
          <w:sz w:val="20"/>
          <w:lang w:val="bg-BG"/>
        </w:rPr>
        <w:t>КП</w:t>
      </w:r>
      <w:r w:rsidRPr="000943CE">
        <w:rPr>
          <w:rFonts w:ascii="Times New Roman" w:hAnsi="Times New Roman"/>
          <w:i/>
          <w:sz w:val="20"/>
          <w:lang w:val="bg-BG"/>
        </w:rPr>
        <w:t>)</w:t>
      </w:r>
    </w:p>
    <w:p w:rsidR="00EE1571" w:rsidRPr="00EE1571" w:rsidRDefault="00EE1571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1571" w:rsidRDefault="00EE1571" w:rsidP="000943CE">
      <w:pPr>
        <w:spacing w:line="276" w:lineRule="auto"/>
        <w:ind w:left="567" w:firstLine="539"/>
        <w:jc w:val="both"/>
        <w:rPr>
          <w:rFonts w:ascii="Times New Roman" w:hAnsi="Times New Roman"/>
          <w:b/>
          <w:sz w:val="24"/>
          <w:szCs w:val="24"/>
        </w:rPr>
      </w:pPr>
      <w:r w:rsidRPr="00EE1571">
        <w:rPr>
          <w:rFonts w:ascii="Times New Roman" w:hAnsi="Times New Roman"/>
          <w:b/>
          <w:sz w:val="24"/>
          <w:szCs w:val="24"/>
          <w:lang w:val="bg-BG"/>
        </w:rPr>
        <w:t>ДЕКЛАРИРАМ, че:</w:t>
      </w:r>
    </w:p>
    <w:p w:rsidR="00EE1571" w:rsidRPr="00EE1571" w:rsidRDefault="00EE1571" w:rsidP="000943CE">
      <w:pPr>
        <w:spacing w:line="276" w:lineRule="auto"/>
        <w:ind w:left="567" w:firstLine="53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2410"/>
      </w:tblGrid>
      <w:tr w:rsidR="00EE1571" w:rsidRPr="00EE1571" w:rsidTr="000943CE">
        <w:trPr>
          <w:trHeight w:val="185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1571" w:rsidRPr="00EE1571" w:rsidRDefault="00EE1571" w:rsidP="000943CE">
            <w:pPr>
              <w:spacing w:line="276" w:lineRule="auto"/>
              <w:ind w:left="72" w:right="7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Представляван</w:t>
            </w:r>
            <w:r w:rsidR="00316C6F">
              <w:rPr>
                <w:rFonts w:ascii="Times New Roman" w:hAnsi="Times New Roman"/>
                <w:sz w:val="24"/>
                <w:szCs w:val="24"/>
                <w:lang w:val="bg-BG"/>
              </w:rPr>
              <w:t>ият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от мен </w:t>
            </w:r>
            <w:r w:rsidR="00316C6F">
              <w:rPr>
                <w:rFonts w:ascii="Times New Roman" w:hAnsi="Times New Roman"/>
                <w:sz w:val="24"/>
                <w:szCs w:val="24"/>
                <w:lang w:val="bg-BG"/>
              </w:rPr>
              <w:t>КП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не е ползвал </w:t>
            </w:r>
            <w:r w:rsidR="0068660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 няма да се възползва от 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правото на данъчен кредит по </w:t>
            </w:r>
            <w:r w:rsidRPr="003C22ED">
              <w:rPr>
                <w:rFonts w:ascii="Times New Roman" w:hAnsi="Times New Roman"/>
                <w:sz w:val="24"/>
                <w:szCs w:val="24"/>
                <w:lang w:val="bg-BG"/>
              </w:rPr>
              <w:t>чл. 71 от ЗДДС за налични активи и получени услуги, фина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нсирани по </w:t>
            </w:r>
            <w:r w:rsidR="00316C6F" w:rsidRPr="00316C6F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Процедура № </w:t>
            </w:r>
            <w:r w:rsidR="00BA6663" w:rsidRPr="00BA6663">
              <w:rPr>
                <w:rFonts w:ascii="Times New Roman" w:hAnsi="Times New Roman"/>
                <w:sz w:val="24"/>
                <w:szCs w:val="24"/>
                <w:lang w:val="bg-BG"/>
              </w:rPr>
              <w:t>BG-RRP-6.004 по направление „Инвестиции в технологична и екологична модернизация“</w:t>
            </w:r>
            <w:r w:rsidR="00BA6663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EE1571">
              <w:rPr>
                <w:rFonts w:ascii="Times New Roman" w:hAnsi="Times New Roman"/>
                <w:sz w:val="24"/>
                <w:szCs w:val="24"/>
                <w:lang w:val="bg-BG"/>
              </w:rPr>
              <w:t>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571" w:rsidRPr="00EE1571" w:rsidRDefault="00EE1571" w:rsidP="000943CE">
            <w:pPr>
              <w:spacing w:line="276" w:lineRule="auto"/>
              <w:ind w:left="355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  Да        </w:t>
            </w:r>
            <w:proofErr w:type="spellStart"/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Непр</w:t>
            </w:r>
            <w:proofErr w:type="spellEnd"/>
            <w:r w:rsidRPr="00EE157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 </w:t>
            </w:r>
          </w:p>
        </w:tc>
      </w:tr>
    </w:tbl>
    <w:p w:rsidR="00D20951" w:rsidRDefault="00D20951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21A3A" w:rsidRDefault="00321A3A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321A3A">
        <w:rPr>
          <w:rFonts w:ascii="Times New Roman" w:hAnsi="Times New Roman"/>
          <w:sz w:val="24"/>
          <w:szCs w:val="24"/>
          <w:lang w:val="bg-BG"/>
        </w:rPr>
        <w:t xml:space="preserve">Известна ми е наказателната отговорност </w:t>
      </w:r>
      <w:r w:rsidR="00C224B4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321A3A">
        <w:rPr>
          <w:rFonts w:ascii="Times New Roman" w:hAnsi="Times New Roman"/>
          <w:sz w:val="24"/>
          <w:szCs w:val="24"/>
          <w:lang w:val="bg-BG"/>
        </w:rPr>
        <w:t>чл. 248а</w:t>
      </w:r>
      <w:r w:rsidR="00C224B4">
        <w:rPr>
          <w:rFonts w:ascii="Times New Roman" w:hAnsi="Times New Roman"/>
          <w:sz w:val="24"/>
          <w:szCs w:val="24"/>
          <w:lang w:val="bg-BG"/>
        </w:rPr>
        <w:t>, ал 2 и 3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от НК за предоставени от мен неверни данни</w:t>
      </w:r>
      <w:r w:rsidR="00C224B4">
        <w:rPr>
          <w:rFonts w:ascii="Times New Roman" w:hAnsi="Times New Roman"/>
          <w:sz w:val="24"/>
          <w:szCs w:val="24"/>
          <w:lang w:val="bg-BG"/>
        </w:rPr>
        <w:t>.</w:t>
      </w:r>
    </w:p>
    <w:p w:rsidR="008B44A7" w:rsidRPr="008672EC" w:rsidRDefault="008B44A7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44A7" w:rsidRPr="008672EC" w:rsidRDefault="008B44A7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B44A7" w:rsidRPr="008672EC" w:rsidRDefault="008B44A7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 xml:space="preserve">  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8B44A7" w:rsidRPr="008672EC" w:rsidRDefault="008B44A7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/>
          <w:sz w:val="24"/>
          <w:szCs w:val="24"/>
          <w:lang w:val="bg-BG"/>
        </w:rPr>
        <w:t>гр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</w:p>
    <w:p w:rsidR="008672EC" w:rsidRDefault="00EC72B5" w:rsidP="000943CE">
      <w:pPr>
        <w:spacing w:line="276" w:lineRule="auto"/>
        <w:ind w:left="6327" w:firstLine="153"/>
        <w:jc w:val="both"/>
        <w:rPr>
          <w:rFonts w:ascii="Times New Roman" w:hAnsi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31.25pt;height:66pt">
            <v:imagedata r:id="rId11" o:title=""/>
            <o:lock v:ext="edit" ungrouping="t" rotation="t" cropping="t" verticies="t" text="t" grouping="t"/>
            <o:signatureline v:ext="edit" id="{48C7E786-405A-41EA-82F0-BE1908AE0C6A}" provid="{00000000-0000-0000-0000-000000000000}" o:suggestedsigner=" " issignatureline="t"/>
          </v:shape>
        </w:pict>
      </w:r>
    </w:p>
    <w:p w:rsidR="008672EC" w:rsidRPr="008672EC" w:rsidRDefault="008672EC" w:rsidP="000943CE">
      <w:pPr>
        <w:spacing w:line="276" w:lineRule="auto"/>
        <w:ind w:left="567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br w:type="page"/>
      </w:r>
      <w:r w:rsidRPr="008672EC">
        <w:rPr>
          <w:rFonts w:ascii="Times New Roman" w:hAnsi="Times New Roman"/>
          <w:sz w:val="24"/>
          <w:szCs w:val="24"/>
          <w:lang w:val="bg-BG"/>
        </w:rPr>
        <w:lastRenderedPageBreak/>
        <w:t>ПРИЛОЖЕНИЕ КЪМ ДЕКЛАРАЦИЯ ЗА УПРАЖНЯВАНЕ ПРАВОТО НА ДАНЪЧЕН КРЕДИТ</w:t>
      </w: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8672EC" w:rsidRPr="008672EC" w:rsidTr="00540B6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0943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Фактура</w:t>
            </w:r>
            <w:r w:rsidR="006A021F">
              <w:rPr>
                <w:rFonts w:ascii="Times New Roman" w:hAnsi="Times New Roman"/>
                <w:sz w:val="24"/>
                <w:szCs w:val="24"/>
                <w:lang w:val="bg-BG"/>
              </w:rPr>
              <w:t>,</w:t>
            </w:r>
            <w:r w:rsidR="009378FB">
              <w:rPr>
                <w:rFonts w:ascii="Times New Roman" w:hAnsi="Times New Roman"/>
                <w:sz w:val="24"/>
                <w:szCs w:val="24"/>
                <w:lang w:val="bg-BG"/>
              </w:rPr>
              <w:br/>
              <w:t>издадена от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0943CE">
            <w:pPr>
              <w:spacing w:line="276" w:lineRule="auto"/>
              <w:ind w:left="-75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0943CE">
            <w:pPr>
              <w:spacing w:line="276" w:lineRule="auto"/>
              <w:ind w:left="-112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Фактура</w:t>
            </w:r>
            <w:r w:rsidR="006A021F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2EC" w:rsidRPr="008672EC" w:rsidRDefault="008672EC" w:rsidP="000943C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ru-RU"/>
              </w:rPr>
              <w:t>Стойност ДДС по фактура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  <w:tr w:rsidR="008672EC" w:rsidRPr="008672EC" w:rsidTr="00540B6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2EC" w:rsidRPr="008672EC" w:rsidRDefault="008672EC" w:rsidP="000943CE">
            <w:pPr>
              <w:spacing w:line="276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672EC">
              <w:rPr>
                <w:rFonts w:ascii="Times New Roman" w:hAnsi="Times New Roman"/>
                <w:sz w:val="24"/>
                <w:szCs w:val="24"/>
                <w:lang w:val="bg-BG"/>
              </w:rPr>
              <w:t> </w:t>
            </w:r>
          </w:p>
        </w:tc>
      </w:tr>
    </w:tbl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Default="00321A3A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21A3A">
        <w:rPr>
          <w:rFonts w:ascii="Times New Roman" w:hAnsi="Times New Roman" w:hint="eastAsia"/>
          <w:sz w:val="24"/>
          <w:szCs w:val="24"/>
          <w:lang w:val="bg-BG"/>
        </w:rPr>
        <w:t>Известна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е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наказателната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отговорност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224B4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чл</w:t>
      </w:r>
      <w:r w:rsidRPr="00321A3A">
        <w:rPr>
          <w:rFonts w:ascii="Times New Roman" w:hAnsi="Times New Roman"/>
          <w:sz w:val="24"/>
          <w:szCs w:val="24"/>
          <w:lang w:val="bg-BG"/>
        </w:rPr>
        <w:t>. 248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а</w:t>
      </w:r>
      <w:r w:rsidR="00C224B4">
        <w:rPr>
          <w:rFonts w:ascii="Times New Roman" w:hAnsi="Times New Roman"/>
          <w:sz w:val="24"/>
          <w:szCs w:val="24"/>
          <w:lang w:val="bg-BG"/>
        </w:rPr>
        <w:t>, ал 2 и 3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НК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за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предоставени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от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мен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неверни</w:t>
      </w:r>
      <w:r w:rsidRPr="00321A3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21A3A">
        <w:rPr>
          <w:rFonts w:ascii="Times New Roman" w:hAnsi="Times New Roman" w:hint="eastAsia"/>
          <w:sz w:val="24"/>
          <w:szCs w:val="24"/>
          <w:lang w:val="bg-BG"/>
        </w:rPr>
        <w:t>данни</w:t>
      </w:r>
      <w:r w:rsidR="00C224B4">
        <w:rPr>
          <w:rFonts w:ascii="Times New Roman" w:hAnsi="Times New Roman"/>
          <w:sz w:val="24"/>
          <w:szCs w:val="24"/>
          <w:lang w:val="bg-BG"/>
        </w:rPr>
        <w:t>.</w:t>
      </w:r>
      <w:r w:rsidRPr="00321A3A" w:rsidDel="00321A3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  <w:lang w:val="bg-BG"/>
        </w:rPr>
      </w:pPr>
      <w:r w:rsidRPr="008672EC">
        <w:rPr>
          <w:rFonts w:ascii="Times New Roman" w:hAnsi="Times New Roman"/>
          <w:sz w:val="24"/>
          <w:szCs w:val="24"/>
          <w:lang w:val="bg-BG"/>
        </w:rPr>
        <w:t>Дата: 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="003F2171">
        <w:rPr>
          <w:rFonts w:ascii="Times New Roman" w:hAnsi="Times New Roman"/>
          <w:sz w:val="24"/>
          <w:szCs w:val="24"/>
          <w:lang w:val="bg-BG"/>
        </w:rPr>
        <w:t xml:space="preserve">  </w:t>
      </w:r>
      <w:r w:rsidR="007D284B"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Декларатор: .......................</w:t>
      </w:r>
    </w:p>
    <w:p w:rsidR="008672EC" w:rsidRPr="008672EC" w:rsidRDefault="008672EC" w:rsidP="000943CE">
      <w:p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bg-BG"/>
        </w:rPr>
        <w:t>гр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>............................</w:t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</w:r>
      <w:r w:rsidRPr="008672EC">
        <w:rPr>
          <w:rFonts w:ascii="Times New Roman" w:hAnsi="Times New Roman"/>
          <w:sz w:val="24"/>
          <w:szCs w:val="24"/>
          <w:lang w:val="bg-BG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2800BE">
        <w:rPr>
          <w:rFonts w:ascii="Times New Roman" w:hAnsi="Times New Roman"/>
          <w:sz w:val="24"/>
          <w:szCs w:val="24"/>
        </w:rPr>
        <w:t xml:space="preserve">    </w:t>
      </w:r>
      <w:r w:rsidR="007D284B">
        <w:rPr>
          <w:rFonts w:ascii="Times New Roman" w:hAnsi="Times New Roman"/>
          <w:sz w:val="24"/>
          <w:szCs w:val="24"/>
          <w:lang w:val="bg-BG"/>
        </w:rPr>
        <w:t xml:space="preserve">                </w:t>
      </w:r>
      <w:r w:rsidRPr="008672EC">
        <w:rPr>
          <w:rFonts w:ascii="Times New Roman" w:hAnsi="Times New Roman"/>
          <w:sz w:val="24"/>
          <w:szCs w:val="24"/>
          <w:lang w:val="bg-BG"/>
        </w:rPr>
        <w:t>/подпис/</w:t>
      </w:r>
      <w:bookmarkStart w:id="1" w:name="_GoBack"/>
      <w:bookmarkEnd w:id="1"/>
    </w:p>
    <w:sectPr w:rsidR="008672EC" w:rsidRPr="008672EC" w:rsidSect="000943CE">
      <w:headerReference w:type="default" r:id="rId12"/>
      <w:footerReference w:type="even" r:id="rId13"/>
      <w:footerReference w:type="default" r:id="rId14"/>
      <w:pgSz w:w="11907" w:h="16840" w:code="9"/>
      <w:pgMar w:top="709" w:right="992" w:bottom="1135" w:left="1134" w:header="426" w:footer="0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A91" w:rsidRDefault="00E74A91">
      <w:r>
        <w:separator/>
      </w:r>
    </w:p>
  </w:endnote>
  <w:endnote w:type="continuationSeparator" w:id="0">
    <w:p w:rsidR="00E74A91" w:rsidRDefault="00E7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3A" w:rsidRDefault="00321A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A3A" w:rsidRDefault="00321A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A3A" w:rsidRPr="005B56C8" w:rsidRDefault="00321A3A" w:rsidP="00B63EE2">
    <w:pPr>
      <w:pStyle w:val="Footer"/>
      <w:tabs>
        <w:tab w:val="left" w:pos="451"/>
      </w:tabs>
      <w:rPr>
        <w:rFonts w:ascii="Times New Roman" w:hAnsi="Times New Roman"/>
        <w:i/>
        <w:sz w:val="24"/>
        <w:szCs w:val="24"/>
        <w:lang w:val="bg-BG"/>
      </w:rPr>
    </w:pPr>
    <w:r w:rsidRPr="005B56C8">
      <w:rPr>
        <w:rFonts w:ascii="Times New Roman" w:hAnsi="Times New Roman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A91" w:rsidRDefault="00E74A91">
      <w:r>
        <w:separator/>
      </w:r>
    </w:p>
  </w:footnote>
  <w:footnote w:type="continuationSeparator" w:id="0">
    <w:p w:rsidR="00E74A91" w:rsidRDefault="00E74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B45" w:rsidRDefault="00075BE5">
    <w:pPr>
      <w:pStyle w:val="Header"/>
    </w:pPr>
    <w:r>
      <w:rPr>
        <w:noProof/>
        <w:lang w:val="bg-BG" w:eastAsia="bg-BG"/>
      </w:rPr>
      <w:drawing>
        <wp:inline distT="0" distB="0" distL="0" distR="0">
          <wp:extent cx="6210300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0F12"/>
    <w:multiLevelType w:val="multilevel"/>
    <w:tmpl w:val="BBB471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D7249"/>
    <w:multiLevelType w:val="multilevel"/>
    <w:tmpl w:val="7B34F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02219"/>
    <w:multiLevelType w:val="multilevel"/>
    <w:tmpl w:val="49803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E5E1B"/>
    <w:multiLevelType w:val="hybridMultilevel"/>
    <w:tmpl w:val="F6EC50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E41BBF"/>
    <w:multiLevelType w:val="hybridMultilevel"/>
    <w:tmpl w:val="16621B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5A4C17"/>
    <w:multiLevelType w:val="hybridMultilevel"/>
    <w:tmpl w:val="B9C0B3F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73DBD"/>
    <w:multiLevelType w:val="hybridMultilevel"/>
    <w:tmpl w:val="7218A534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A0E7C3C"/>
    <w:multiLevelType w:val="hybridMultilevel"/>
    <w:tmpl w:val="803C2628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1C0BDD"/>
    <w:multiLevelType w:val="hybridMultilevel"/>
    <w:tmpl w:val="9DBCB34C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507DEA"/>
    <w:multiLevelType w:val="hybridMultilevel"/>
    <w:tmpl w:val="9580BBE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BB68FE"/>
    <w:multiLevelType w:val="hybridMultilevel"/>
    <w:tmpl w:val="3F785D52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EEE2E1D"/>
    <w:multiLevelType w:val="hybridMultilevel"/>
    <w:tmpl w:val="94609A6A"/>
    <w:lvl w:ilvl="0" w:tplc="063C97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2FE3"/>
    <w:multiLevelType w:val="hybridMultilevel"/>
    <w:tmpl w:val="7B34F6C4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3979AB"/>
    <w:multiLevelType w:val="hybridMultilevel"/>
    <w:tmpl w:val="E63642F6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6000E1"/>
    <w:multiLevelType w:val="hybridMultilevel"/>
    <w:tmpl w:val="BB7C3B64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643A3E"/>
    <w:multiLevelType w:val="hybridMultilevel"/>
    <w:tmpl w:val="65C0FE32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AD4C77"/>
    <w:multiLevelType w:val="hybridMultilevel"/>
    <w:tmpl w:val="5ABA2E9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328D8"/>
    <w:multiLevelType w:val="hybridMultilevel"/>
    <w:tmpl w:val="1BCA65AA"/>
    <w:lvl w:ilvl="0" w:tplc="A5DA0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0528FB"/>
    <w:multiLevelType w:val="hybridMultilevel"/>
    <w:tmpl w:val="9AAC61AA"/>
    <w:lvl w:ilvl="0" w:tplc="7B700330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6"/>
  </w:num>
  <w:num w:numId="4">
    <w:abstractNumId w:val="0"/>
  </w:num>
  <w:num w:numId="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3"/>
  </w:num>
  <w:num w:numId="12">
    <w:abstractNumId w:val="8"/>
  </w:num>
  <w:num w:numId="13">
    <w:abstractNumId w:val="14"/>
  </w:num>
  <w:num w:numId="14">
    <w:abstractNumId w:val="17"/>
  </w:num>
  <w:num w:numId="15">
    <w:abstractNumId w:val="13"/>
  </w:num>
  <w:num w:numId="16">
    <w:abstractNumId w:val="15"/>
  </w:num>
  <w:num w:numId="17">
    <w:abstractNumId w:val="12"/>
  </w:num>
  <w:num w:numId="18">
    <w:abstractNumId w:val="2"/>
  </w:num>
  <w:num w:numId="19">
    <w:abstractNumId w:val="1"/>
  </w:num>
  <w:num w:numId="20">
    <w:abstractNumId w:val="7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4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EF"/>
    <w:rsid w:val="00007F05"/>
    <w:rsid w:val="00023115"/>
    <w:rsid w:val="0003419F"/>
    <w:rsid w:val="0003721B"/>
    <w:rsid w:val="00041705"/>
    <w:rsid w:val="0004299F"/>
    <w:rsid w:val="0005154B"/>
    <w:rsid w:val="00051F9C"/>
    <w:rsid w:val="000527C7"/>
    <w:rsid w:val="000559D2"/>
    <w:rsid w:val="00064DA4"/>
    <w:rsid w:val="00075BE5"/>
    <w:rsid w:val="000943CE"/>
    <w:rsid w:val="000B116E"/>
    <w:rsid w:val="000B3541"/>
    <w:rsid w:val="000B4CD0"/>
    <w:rsid w:val="000B5F21"/>
    <w:rsid w:val="000B7FDC"/>
    <w:rsid w:val="000C07FA"/>
    <w:rsid w:val="000C21BE"/>
    <w:rsid w:val="000C4009"/>
    <w:rsid w:val="000D3273"/>
    <w:rsid w:val="000E61A4"/>
    <w:rsid w:val="000F7D5D"/>
    <w:rsid w:val="0010438C"/>
    <w:rsid w:val="00116901"/>
    <w:rsid w:val="001172A9"/>
    <w:rsid w:val="00120520"/>
    <w:rsid w:val="001251B9"/>
    <w:rsid w:val="001319D5"/>
    <w:rsid w:val="001337EE"/>
    <w:rsid w:val="001338B6"/>
    <w:rsid w:val="001375D4"/>
    <w:rsid w:val="00143341"/>
    <w:rsid w:val="00143712"/>
    <w:rsid w:val="00167DE4"/>
    <w:rsid w:val="0017575D"/>
    <w:rsid w:val="00182A30"/>
    <w:rsid w:val="00190671"/>
    <w:rsid w:val="001A381E"/>
    <w:rsid w:val="001A41B1"/>
    <w:rsid w:val="001B0301"/>
    <w:rsid w:val="001B3628"/>
    <w:rsid w:val="001C5811"/>
    <w:rsid w:val="001D28C7"/>
    <w:rsid w:val="001D3303"/>
    <w:rsid w:val="001D3F52"/>
    <w:rsid w:val="001E5F0F"/>
    <w:rsid w:val="001E7281"/>
    <w:rsid w:val="001E7B1B"/>
    <w:rsid w:val="001F1CD9"/>
    <w:rsid w:val="001F334B"/>
    <w:rsid w:val="001F519F"/>
    <w:rsid w:val="00206958"/>
    <w:rsid w:val="00206BCF"/>
    <w:rsid w:val="00214E75"/>
    <w:rsid w:val="00216608"/>
    <w:rsid w:val="0022297F"/>
    <w:rsid w:val="002264C7"/>
    <w:rsid w:val="00237056"/>
    <w:rsid w:val="00237659"/>
    <w:rsid w:val="00241BAA"/>
    <w:rsid w:val="002558F0"/>
    <w:rsid w:val="00262B14"/>
    <w:rsid w:val="002749A3"/>
    <w:rsid w:val="00274AEA"/>
    <w:rsid w:val="00276B95"/>
    <w:rsid w:val="002800BE"/>
    <w:rsid w:val="0028133A"/>
    <w:rsid w:val="00285BFC"/>
    <w:rsid w:val="00292150"/>
    <w:rsid w:val="0029629F"/>
    <w:rsid w:val="002974CE"/>
    <w:rsid w:val="002A1485"/>
    <w:rsid w:val="002B1111"/>
    <w:rsid w:val="002B192E"/>
    <w:rsid w:val="002E0D0F"/>
    <w:rsid w:val="002E5E21"/>
    <w:rsid w:val="002F1EA6"/>
    <w:rsid w:val="002F38D5"/>
    <w:rsid w:val="002F732F"/>
    <w:rsid w:val="00300C69"/>
    <w:rsid w:val="00301CA4"/>
    <w:rsid w:val="00301EF6"/>
    <w:rsid w:val="00307840"/>
    <w:rsid w:val="00314FF9"/>
    <w:rsid w:val="003163FE"/>
    <w:rsid w:val="00316C6F"/>
    <w:rsid w:val="003172FD"/>
    <w:rsid w:val="00321A3A"/>
    <w:rsid w:val="003221B0"/>
    <w:rsid w:val="00327DC9"/>
    <w:rsid w:val="00330D2F"/>
    <w:rsid w:val="003345EF"/>
    <w:rsid w:val="00335268"/>
    <w:rsid w:val="00335936"/>
    <w:rsid w:val="00345090"/>
    <w:rsid w:val="00346DA9"/>
    <w:rsid w:val="00353A73"/>
    <w:rsid w:val="00361C33"/>
    <w:rsid w:val="003625A2"/>
    <w:rsid w:val="0038211A"/>
    <w:rsid w:val="00386738"/>
    <w:rsid w:val="003A44FB"/>
    <w:rsid w:val="003A48C7"/>
    <w:rsid w:val="003A6B6D"/>
    <w:rsid w:val="003B7529"/>
    <w:rsid w:val="003C22ED"/>
    <w:rsid w:val="003D06DA"/>
    <w:rsid w:val="003D3229"/>
    <w:rsid w:val="003D5089"/>
    <w:rsid w:val="003E537D"/>
    <w:rsid w:val="003E6361"/>
    <w:rsid w:val="003E7EAC"/>
    <w:rsid w:val="003F2171"/>
    <w:rsid w:val="003F4825"/>
    <w:rsid w:val="003F4D89"/>
    <w:rsid w:val="004143DE"/>
    <w:rsid w:val="00416F73"/>
    <w:rsid w:val="00425211"/>
    <w:rsid w:val="00432AF2"/>
    <w:rsid w:val="00433ADA"/>
    <w:rsid w:val="004362CB"/>
    <w:rsid w:val="00460357"/>
    <w:rsid w:val="00470A7D"/>
    <w:rsid w:val="00474528"/>
    <w:rsid w:val="0048360D"/>
    <w:rsid w:val="004A0842"/>
    <w:rsid w:val="004A4375"/>
    <w:rsid w:val="004B3851"/>
    <w:rsid w:val="004C7080"/>
    <w:rsid w:val="004D1864"/>
    <w:rsid w:val="004E14F5"/>
    <w:rsid w:val="004E1501"/>
    <w:rsid w:val="004E632B"/>
    <w:rsid w:val="004F2F56"/>
    <w:rsid w:val="004F49C5"/>
    <w:rsid w:val="004F698E"/>
    <w:rsid w:val="004F78AC"/>
    <w:rsid w:val="005013F4"/>
    <w:rsid w:val="00513908"/>
    <w:rsid w:val="005147E7"/>
    <w:rsid w:val="00520E1C"/>
    <w:rsid w:val="0052716C"/>
    <w:rsid w:val="005353A6"/>
    <w:rsid w:val="00540B63"/>
    <w:rsid w:val="005412D8"/>
    <w:rsid w:val="00541F49"/>
    <w:rsid w:val="005552FF"/>
    <w:rsid w:val="005679A6"/>
    <w:rsid w:val="00590079"/>
    <w:rsid w:val="00592B45"/>
    <w:rsid w:val="00594C02"/>
    <w:rsid w:val="005A2C18"/>
    <w:rsid w:val="005B1622"/>
    <w:rsid w:val="005B56C8"/>
    <w:rsid w:val="005C41D1"/>
    <w:rsid w:val="005C545B"/>
    <w:rsid w:val="005D4C18"/>
    <w:rsid w:val="005E10DA"/>
    <w:rsid w:val="005E3A98"/>
    <w:rsid w:val="00600203"/>
    <w:rsid w:val="006078AB"/>
    <w:rsid w:val="006164C5"/>
    <w:rsid w:val="006172BF"/>
    <w:rsid w:val="00620A8B"/>
    <w:rsid w:val="006221D6"/>
    <w:rsid w:val="00625B38"/>
    <w:rsid w:val="0063296A"/>
    <w:rsid w:val="006358F0"/>
    <w:rsid w:val="006411F1"/>
    <w:rsid w:val="00641E1F"/>
    <w:rsid w:val="0064636E"/>
    <w:rsid w:val="00653538"/>
    <w:rsid w:val="00655534"/>
    <w:rsid w:val="00663D70"/>
    <w:rsid w:val="00670568"/>
    <w:rsid w:val="0068262F"/>
    <w:rsid w:val="00684A5B"/>
    <w:rsid w:val="00685FB2"/>
    <w:rsid w:val="00686603"/>
    <w:rsid w:val="006A021F"/>
    <w:rsid w:val="006A5EE5"/>
    <w:rsid w:val="006B3346"/>
    <w:rsid w:val="006B4062"/>
    <w:rsid w:val="006B48B1"/>
    <w:rsid w:val="006B48C7"/>
    <w:rsid w:val="006C05C8"/>
    <w:rsid w:val="006C0BA0"/>
    <w:rsid w:val="006C1437"/>
    <w:rsid w:val="006C1C31"/>
    <w:rsid w:val="006D2FCB"/>
    <w:rsid w:val="006D4897"/>
    <w:rsid w:val="006E54AF"/>
    <w:rsid w:val="006F12C1"/>
    <w:rsid w:val="006F45D8"/>
    <w:rsid w:val="006F66A9"/>
    <w:rsid w:val="00702EB7"/>
    <w:rsid w:val="007155A2"/>
    <w:rsid w:val="00720316"/>
    <w:rsid w:val="007230BA"/>
    <w:rsid w:val="007238E2"/>
    <w:rsid w:val="00724137"/>
    <w:rsid w:val="00740923"/>
    <w:rsid w:val="00743F95"/>
    <w:rsid w:val="00751139"/>
    <w:rsid w:val="00760917"/>
    <w:rsid w:val="00765A04"/>
    <w:rsid w:val="00765C78"/>
    <w:rsid w:val="007749E4"/>
    <w:rsid w:val="00776ADF"/>
    <w:rsid w:val="007800D6"/>
    <w:rsid w:val="00785E0E"/>
    <w:rsid w:val="007A216E"/>
    <w:rsid w:val="007B6852"/>
    <w:rsid w:val="007C54EE"/>
    <w:rsid w:val="007D284B"/>
    <w:rsid w:val="007D2C9C"/>
    <w:rsid w:val="007D5555"/>
    <w:rsid w:val="007D6A64"/>
    <w:rsid w:val="007E19EB"/>
    <w:rsid w:val="007E7E7C"/>
    <w:rsid w:val="007F1F5A"/>
    <w:rsid w:val="0080401A"/>
    <w:rsid w:val="00805A95"/>
    <w:rsid w:val="008141F3"/>
    <w:rsid w:val="0081781C"/>
    <w:rsid w:val="0082260A"/>
    <w:rsid w:val="00830901"/>
    <w:rsid w:val="00831084"/>
    <w:rsid w:val="008431CD"/>
    <w:rsid w:val="00843DA5"/>
    <w:rsid w:val="0084631D"/>
    <w:rsid w:val="0084654E"/>
    <w:rsid w:val="0085066E"/>
    <w:rsid w:val="00852F17"/>
    <w:rsid w:val="008560E3"/>
    <w:rsid w:val="0086172E"/>
    <w:rsid w:val="008672EC"/>
    <w:rsid w:val="008760C6"/>
    <w:rsid w:val="00881FDB"/>
    <w:rsid w:val="00884224"/>
    <w:rsid w:val="00897259"/>
    <w:rsid w:val="008A3767"/>
    <w:rsid w:val="008B0831"/>
    <w:rsid w:val="008B44A7"/>
    <w:rsid w:val="008B7619"/>
    <w:rsid w:val="008C039B"/>
    <w:rsid w:val="008C7577"/>
    <w:rsid w:val="008D16CA"/>
    <w:rsid w:val="008D4912"/>
    <w:rsid w:val="008D71FA"/>
    <w:rsid w:val="008E3E93"/>
    <w:rsid w:val="008E4854"/>
    <w:rsid w:val="008E60AE"/>
    <w:rsid w:val="008E70DB"/>
    <w:rsid w:val="00907E80"/>
    <w:rsid w:val="00910B1D"/>
    <w:rsid w:val="00915636"/>
    <w:rsid w:val="00920DCD"/>
    <w:rsid w:val="009378FB"/>
    <w:rsid w:val="0095433F"/>
    <w:rsid w:val="00955D41"/>
    <w:rsid w:val="00967110"/>
    <w:rsid w:val="009672BB"/>
    <w:rsid w:val="00971A42"/>
    <w:rsid w:val="00972AF5"/>
    <w:rsid w:val="009738FC"/>
    <w:rsid w:val="00980B6B"/>
    <w:rsid w:val="009814D7"/>
    <w:rsid w:val="00997664"/>
    <w:rsid w:val="009B4967"/>
    <w:rsid w:val="009B4EC5"/>
    <w:rsid w:val="009C29CF"/>
    <w:rsid w:val="009C5790"/>
    <w:rsid w:val="009C7873"/>
    <w:rsid w:val="009E284D"/>
    <w:rsid w:val="009E2CDF"/>
    <w:rsid w:val="00A0100E"/>
    <w:rsid w:val="00A30FE5"/>
    <w:rsid w:val="00A33DD5"/>
    <w:rsid w:val="00A36A1A"/>
    <w:rsid w:val="00A537E7"/>
    <w:rsid w:val="00A55AFF"/>
    <w:rsid w:val="00A80563"/>
    <w:rsid w:val="00A80C9C"/>
    <w:rsid w:val="00A9461D"/>
    <w:rsid w:val="00A97488"/>
    <w:rsid w:val="00AA6788"/>
    <w:rsid w:val="00AA72BF"/>
    <w:rsid w:val="00AB0B81"/>
    <w:rsid w:val="00AB4DD9"/>
    <w:rsid w:val="00AB6F24"/>
    <w:rsid w:val="00AC034B"/>
    <w:rsid w:val="00AC4518"/>
    <w:rsid w:val="00AC79B6"/>
    <w:rsid w:val="00AD5DC1"/>
    <w:rsid w:val="00AE538B"/>
    <w:rsid w:val="00AF1703"/>
    <w:rsid w:val="00B00717"/>
    <w:rsid w:val="00B016C9"/>
    <w:rsid w:val="00B07BAC"/>
    <w:rsid w:val="00B254A6"/>
    <w:rsid w:val="00B4718D"/>
    <w:rsid w:val="00B5060A"/>
    <w:rsid w:val="00B5479C"/>
    <w:rsid w:val="00B550F3"/>
    <w:rsid w:val="00B56222"/>
    <w:rsid w:val="00B63EE2"/>
    <w:rsid w:val="00B763FE"/>
    <w:rsid w:val="00B7783B"/>
    <w:rsid w:val="00B81E3E"/>
    <w:rsid w:val="00B906F2"/>
    <w:rsid w:val="00B92C44"/>
    <w:rsid w:val="00B932D0"/>
    <w:rsid w:val="00BA6663"/>
    <w:rsid w:val="00BC7A1B"/>
    <w:rsid w:val="00BE0380"/>
    <w:rsid w:val="00BE2423"/>
    <w:rsid w:val="00BF6AE0"/>
    <w:rsid w:val="00C02008"/>
    <w:rsid w:val="00C020C0"/>
    <w:rsid w:val="00C17D44"/>
    <w:rsid w:val="00C220DB"/>
    <w:rsid w:val="00C224B4"/>
    <w:rsid w:val="00C238C8"/>
    <w:rsid w:val="00C30FF5"/>
    <w:rsid w:val="00C3197F"/>
    <w:rsid w:val="00C33E1E"/>
    <w:rsid w:val="00C35E4C"/>
    <w:rsid w:val="00C4308A"/>
    <w:rsid w:val="00C4650E"/>
    <w:rsid w:val="00C61ED5"/>
    <w:rsid w:val="00C76960"/>
    <w:rsid w:val="00C87C4E"/>
    <w:rsid w:val="00C92DC3"/>
    <w:rsid w:val="00C94B3F"/>
    <w:rsid w:val="00C966E2"/>
    <w:rsid w:val="00CA7E32"/>
    <w:rsid w:val="00CD03A7"/>
    <w:rsid w:val="00CD0F29"/>
    <w:rsid w:val="00CD214B"/>
    <w:rsid w:val="00CD654F"/>
    <w:rsid w:val="00CF4B9F"/>
    <w:rsid w:val="00D052C7"/>
    <w:rsid w:val="00D10127"/>
    <w:rsid w:val="00D15CCD"/>
    <w:rsid w:val="00D15FCE"/>
    <w:rsid w:val="00D20951"/>
    <w:rsid w:val="00D23164"/>
    <w:rsid w:val="00D31C5F"/>
    <w:rsid w:val="00D3439D"/>
    <w:rsid w:val="00D44286"/>
    <w:rsid w:val="00D66270"/>
    <w:rsid w:val="00D74FF0"/>
    <w:rsid w:val="00D92A00"/>
    <w:rsid w:val="00D951E6"/>
    <w:rsid w:val="00DA1B61"/>
    <w:rsid w:val="00DB3147"/>
    <w:rsid w:val="00DC5EE2"/>
    <w:rsid w:val="00DE6B9A"/>
    <w:rsid w:val="00DF4BCA"/>
    <w:rsid w:val="00E0064E"/>
    <w:rsid w:val="00E01773"/>
    <w:rsid w:val="00E04885"/>
    <w:rsid w:val="00E074FC"/>
    <w:rsid w:val="00E162BF"/>
    <w:rsid w:val="00E218B8"/>
    <w:rsid w:val="00E27655"/>
    <w:rsid w:val="00E50231"/>
    <w:rsid w:val="00E50A61"/>
    <w:rsid w:val="00E5494A"/>
    <w:rsid w:val="00E625CF"/>
    <w:rsid w:val="00E74A91"/>
    <w:rsid w:val="00E76F02"/>
    <w:rsid w:val="00E8123C"/>
    <w:rsid w:val="00E86F1D"/>
    <w:rsid w:val="00E95B1A"/>
    <w:rsid w:val="00E95CD2"/>
    <w:rsid w:val="00EC27F3"/>
    <w:rsid w:val="00EC6E13"/>
    <w:rsid w:val="00EC72B5"/>
    <w:rsid w:val="00ED7259"/>
    <w:rsid w:val="00EE1571"/>
    <w:rsid w:val="00EE5D60"/>
    <w:rsid w:val="00F001F4"/>
    <w:rsid w:val="00F33CF1"/>
    <w:rsid w:val="00F40A87"/>
    <w:rsid w:val="00F41179"/>
    <w:rsid w:val="00F44B4D"/>
    <w:rsid w:val="00F44F1A"/>
    <w:rsid w:val="00F51797"/>
    <w:rsid w:val="00F5337A"/>
    <w:rsid w:val="00F53FA0"/>
    <w:rsid w:val="00F712A8"/>
    <w:rsid w:val="00F741DF"/>
    <w:rsid w:val="00F744EB"/>
    <w:rsid w:val="00F82D95"/>
    <w:rsid w:val="00F84200"/>
    <w:rsid w:val="00F849C2"/>
    <w:rsid w:val="00F931F1"/>
    <w:rsid w:val="00FA0D90"/>
    <w:rsid w:val="00FD55E7"/>
    <w:rsid w:val="00FD781F"/>
    <w:rsid w:val="00FE3A68"/>
    <w:rsid w:val="00FE5123"/>
    <w:rsid w:val="00FF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0F4425-C533-485B-BC5E-65866351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HebarU" w:hAnsi="HebarU"/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left="2880" w:firstLine="720"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qFormat/>
    <w:pPr>
      <w:keepNext/>
      <w:pBdr>
        <w:top w:val="single" w:sz="12" w:space="1" w:color="auto"/>
        <w:bottom w:val="single" w:sz="12" w:space="1" w:color="auto"/>
      </w:pBdr>
      <w:jc w:val="center"/>
      <w:outlineLvl w:val="2"/>
    </w:pPr>
    <w:rPr>
      <w:rFonts w:ascii="Times New Roman" w:hAnsi="Times New Roman"/>
      <w:b/>
      <w:sz w:val="32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rFonts w:ascii="Times New Roman" w:hAnsi="Times New Roman"/>
      <w:b/>
      <w:color w:val="808080"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2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color w:val="FF0000"/>
      <w:sz w:val="24"/>
    </w:rPr>
  </w:style>
  <w:style w:type="paragraph" w:styleId="Heading8">
    <w:name w:val="heading 8"/>
    <w:basedOn w:val="Normal"/>
    <w:next w:val="Normal"/>
    <w:qFormat/>
    <w:pPr>
      <w:keepNext/>
      <w:pBdr>
        <w:bottom w:val="single" w:sz="6" w:space="0" w:color="auto"/>
      </w:pBdr>
      <w:ind w:left="7920" w:firstLine="720"/>
      <w:outlineLvl w:val="7"/>
    </w:pPr>
    <w:rPr>
      <w:rFonts w:ascii="Times New Roman" w:hAnsi="Times New Roman"/>
      <w:b/>
      <w:color w:val="FF0000"/>
      <w:sz w:val="2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Times New Roman" w:hAnsi="Times New Roman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jc w:val="center"/>
    </w:pPr>
    <w:rPr>
      <w:rFonts w:ascii="Times New Roman" w:hAnsi="Times New Roman"/>
      <w:b/>
      <w:sz w:val="24"/>
      <w:lang w:val="bg-BG"/>
    </w:rPr>
  </w:style>
  <w:style w:type="paragraph" w:styleId="BodyText">
    <w:name w:val="Body Text"/>
    <w:basedOn w:val="Normal"/>
    <w:pPr>
      <w:jc w:val="center"/>
    </w:pPr>
    <w:rPr>
      <w:rFonts w:ascii="Times New Roman" w:hAnsi="Times New Roman"/>
      <w:b/>
      <w:sz w:val="22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2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Times New Roman" w:hAnsi="Times New Roman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rPr>
      <w:rFonts w:ascii="Times New Roman" w:hAnsi="Times New Roman"/>
      <w:b/>
      <w:i/>
      <w:sz w:val="24"/>
    </w:rPr>
  </w:style>
  <w:style w:type="paragraph" w:styleId="BodyText3">
    <w:name w:val="Body Text 3"/>
    <w:basedOn w:val="Normal"/>
    <w:rPr>
      <w:rFonts w:ascii="Times New Roman" w:hAnsi="Times New Roman"/>
      <w:sz w:val="24"/>
      <w:lang w:val="bg-BG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aption">
    <w:name w:val="caption"/>
    <w:basedOn w:val="Normal"/>
    <w:next w:val="Normal"/>
    <w:qFormat/>
    <w:pPr>
      <w:ind w:left="720" w:firstLine="720"/>
    </w:pPr>
    <w:rPr>
      <w:rFonts w:ascii="Times New Roman" w:hAnsi="Times New Roman"/>
      <w:b/>
      <w:color w:val="FF0000"/>
      <w:sz w:val="22"/>
    </w:rPr>
  </w:style>
  <w:style w:type="paragraph" w:customStyle="1" w:styleId="Style2">
    <w:name w:val="Style2"/>
    <w:basedOn w:val="Normal"/>
    <w:pPr>
      <w:keepNext/>
      <w:spacing w:before="120" w:after="120"/>
      <w:ind w:firstLine="720"/>
      <w:jc w:val="both"/>
    </w:pPr>
    <w:rPr>
      <w:rFonts w:ascii="Times New Roman" w:hAnsi="Times New Roman"/>
      <w:b/>
      <w:i/>
      <w:sz w:val="20"/>
      <w:lang w:val="bg-BG"/>
    </w:rPr>
  </w:style>
  <w:style w:type="paragraph" w:styleId="FootnoteText">
    <w:name w:val="footnote text"/>
    <w:basedOn w:val="Normal"/>
    <w:semiHidden/>
    <w:rPr>
      <w:rFonts w:ascii="Times New Roman" w:hAnsi="Times New Roman"/>
      <w:sz w:val="20"/>
      <w:lang w:val="en-AU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-PAGE-">
    <w:name w:val="- PAGE -"/>
    <w:rPr>
      <w:lang w:val="en-AU"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345E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table" w:styleId="TableGrid">
    <w:name w:val="Table Grid"/>
    <w:basedOn w:val="TableNormal"/>
    <w:rsid w:val="00831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685FB2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0C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5B3EF-D53C-4516-B99E-A677A9477B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F83AAD-F10A-4C48-8229-F8009F42E6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1255D-15B3-45AE-9459-52B308D5E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CCD68D-D8ED-42D0-B54D-C49F327E6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Special Accession Program for Agriculture and Rural Development</vt:lpstr>
      <vt:lpstr>Special Accession Program for Agriculture and Rural Development</vt:lpstr>
    </vt:vector>
  </TitlesOfParts>
  <Company>DF"Zemedelie"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Accession Program for Agriculture and Rural Development</dc:title>
  <dc:subject/>
  <dc:creator>690C925</dc:creator>
  <cp:keywords/>
  <cp:lastModifiedBy>MZHG1</cp:lastModifiedBy>
  <cp:revision>3</cp:revision>
  <cp:lastPrinted>2012-11-05T09:52:00Z</cp:lastPrinted>
  <dcterms:created xsi:type="dcterms:W3CDTF">2023-07-24T11:37:00Z</dcterms:created>
  <dcterms:modified xsi:type="dcterms:W3CDTF">2023-07-24T11:38:00Z</dcterms:modified>
</cp:coreProperties>
</file>